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E93DE" w14:textId="77777777" w:rsidR="00C2064E" w:rsidRDefault="00C2064E" w:rsidP="00FC271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25CB76E1" w14:textId="77777777" w:rsidR="00270704" w:rsidRDefault="00C2064E" w:rsidP="00FC271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ZPU.TP.271.2.4.2024.IJ</w:t>
      </w:r>
      <w:r w:rsidR="00A5399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Załącznik </w:t>
      </w:r>
      <w:r w:rsidR="00A5399C" w:rsidRPr="006D078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B3752" w:rsidRPr="006D0782">
        <w:rPr>
          <w:rFonts w:asciiTheme="minorHAnsi" w:hAnsiTheme="minorHAnsi" w:cstheme="minorHAnsi"/>
          <w:b/>
          <w:sz w:val="22"/>
          <w:szCs w:val="22"/>
        </w:rPr>
        <w:t>nr</w:t>
      </w:r>
      <w:r w:rsidR="00270704">
        <w:rPr>
          <w:rFonts w:asciiTheme="minorHAnsi" w:hAnsiTheme="minorHAnsi" w:cstheme="minorHAnsi"/>
          <w:b/>
          <w:sz w:val="22"/>
          <w:szCs w:val="22"/>
        </w:rPr>
        <w:t xml:space="preserve"> 4 do SWZ</w:t>
      </w:r>
    </w:p>
    <w:p w14:paraId="099C574E" w14:textId="77777777" w:rsidR="0009224E" w:rsidRPr="00FC271A" w:rsidRDefault="0009224E" w:rsidP="00FC271A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14:paraId="4DCDFC57" w14:textId="77777777" w:rsidR="0009224E" w:rsidRPr="00515652" w:rsidRDefault="0009224E" w:rsidP="0009224E">
      <w:pPr>
        <w:keepNext/>
        <w:outlineLvl w:val="1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515652">
        <w:rPr>
          <w:rFonts w:asciiTheme="minorHAnsi" w:hAnsiTheme="minorHAnsi" w:cstheme="minorHAnsi"/>
          <w:b/>
          <w:bCs/>
          <w:i/>
          <w:iCs/>
          <w:sz w:val="20"/>
          <w:szCs w:val="20"/>
        </w:rPr>
        <w:t>………………………………….</w:t>
      </w:r>
    </w:p>
    <w:p w14:paraId="72566780" w14:textId="77777777" w:rsidR="0009224E" w:rsidRPr="00515652" w:rsidRDefault="00A97CBA" w:rsidP="0009224E">
      <w:pPr>
        <w:keepNext/>
        <w:outlineLvl w:val="1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515652">
        <w:rPr>
          <w:rFonts w:asciiTheme="minorHAnsi" w:hAnsiTheme="minorHAnsi" w:cstheme="minorHAnsi"/>
          <w:b/>
          <w:bCs/>
          <w:i/>
          <w:iCs/>
          <w:sz w:val="20"/>
          <w:szCs w:val="20"/>
        </w:rPr>
        <w:t>Pieczęć firmowa W</w:t>
      </w:r>
      <w:r w:rsidR="0009224E" w:rsidRPr="00515652">
        <w:rPr>
          <w:rFonts w:asciiTheme="minorHAnsi" w:hAnsiTheme="minorHAnsi" w:cstheme="minorHAnsi"/>
          <w:b/>
          <w:bCs/>
          <w:i/>
          <w:iCs/>
          <w:sz w:val="20"/>
          <w:szCs w:val="20"/>
        </w:rPr>
        <w:t>ykonawcy</w:t>
      </w:r>
    </w:p>
    <w:p w14:paraId="77CD87CB" w14:textId="77777777" w:rsidR="0009224E" w:rsidRPr="00515652" w:rsidRDefault="0009224E" w:rsidP="00E35DE1">
      <w:pPr>
        <w:keepNext/>
        <w:spacing w:before="240" w:after="60"/>
        <w:jc w:val="center"/>
        <w:outlineLvl w:val="1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515652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DOŚWIADCZENIE  WYKONAWCY </w:t>
      </w:r>
    </w:p>
    <w:p w14:paraId="22DF5EF9" w14:textId="77777777" w:rsidR="0009224E" w:rsidRPr="00515652" w:rsidRDefault="0009224E" w:rsidP="00E35DE1">
      <w:pPr>
        <w:widowControl w:val="0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15652">
        <w:rPr>
          <w:rFonts w:asciiTheme="minorHAnsi" w:hAnsiTheme="minorHAnsi" w:cstheme="minorHAnsi"/>
          <w:sz w:val="20"/>
          <w:szCs w:val="20"/>
        </w:rPr>
        <w:t>w postępowaniu</w:t>
      </w:r>
    </w:p>
    <w:p w14:paraId="6E4B4368" w14:textId="77777777" w:rsidR="00331E97" w:rsidRPr="00515652" w:rsidRDefault="00956646" w:rsidP="00E35DE1">
      <w:pPr>
        <w:spacing w:line="276" w:lineRule="auto"/>
        <w:ind w:hanging="567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pn</w:t>
      </w:r>
      <w:r w:rsidR="00B716BD"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. </w:t>
      </w:r>
      <w:r w:rsidR="005A1E78"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„Termomodernizacja</w:t>
      </w:r>
      <w:r w:rsidR="0088742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 budynku Zespołu Placówek Oświatowych w Chociwlu</w:t>
      </w:r>
      <w:r w:rsidR="005A1E78"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”</w:t>
      </w:r>
    </w:p>
    <w:p w14:paraId="5865DB86" w14:textId="77777777" w:rsidR="00EC509D" w:rsidRPr="00515652" w:rsidRDefault="00EC509D" w:rsidP="00E35DE1">
      <w:pPr>
        <w:spacing w:line="276" w:lineRule="auto"/>
        <w:ind w:right="113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Należy przedstawić informacje zgodnie z warunkiem udziału w postępowaniu opisanym</w:t>
      </w:r>
    </w:p>
    <w:p w14:paraId="56A38F80" w14:textId="77777777" w:rsidR="0009224E" w:rsidRPr="00515652" w:rsidRDefault="00275919" w:rsidP="00E35DE1">
      <w:pPr>
        <w:spacing w:line="276" w:lineRule="auto"/>
        <w:ind w:right="113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w Rozdziale 16 ust.16</w:t>
      </w:r>
      <w:r w:rsidR="00EC509D"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.1 pkt.4) lit. </w:t>
      </w:r>
      <w:r w:rsidR="007441CF"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„</w:t>
      </w:r>
      <w:proofErr w:type="spellStart"/>
      <w:r w:rsidR="003862AC"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a</w:t>
      </w:r>
      <w:r w:rsidR="007441CF"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”</w:t>
      </w:r>
      <w:r w:rsidR="000160F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ppkt</w:t>
      </w:r>
      <w:proofErr w:type="spellEnd"/>
      <w:r w:rsidR="000160F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 „aa”, „</w:t>
      </w:r>
      <w:proofErr w:type="spellStart"/>
      <w:r w:rsidR="000160FF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ab”</w:t>
      </w:r>
      <w:r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SWZ</w:t>
      </w:r>
      <w:proofErr w:type="spellEnd"/>
      <w:r w:rsidRPr="00515652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 </w:t>
      </w:r>
    </w:p>
    <w:tbl>
      <w:tblPr>
        <w:tblW w:w="10774" w:type="dxa"/>
        <w:tblInd w:w="-8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2411"/>
        <w:gridCol w:w="2977"/>
        <w:gridCol w:w="1134"/>
        <w:gridCol w:w="1842"/>
        <w:gridCol w:w="1985"/>
      </w:tblGrid>
      <w:tr w:rsidR="00A37D77" w:rsidRPr="00331E97" w14:paraId="41F12CF5" w14:textId="77777777" w:rsidTr="003A3E11">
        <w:trPr>
          <w:trHeight w:val="438"/>
          <w:tblHeader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C509F3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</w:p>
          <w:p w14:paraId="311B910F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</w:p>
          <w:p w14:paraId="0998C7DE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3833D7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</w:p>
          <w:p w14:paraId="18298EAF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>Rodzaj robót, zakres robót, miejsce wykonania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37F4F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</w:p>
          <w:p w14:paraId="5747A1DC" w14:textId="77777777" w:rsidR="003A3627" w:rsidRPr="006151CA" w:rsidRDefault="001F6B2F" w:rsidP="008C5079">
            <w:pPr>
              <w:ind w:right="111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 xml:space="preserve">Wykaz robót potwierdzających spełnienie warunków udziału w postępowaniu określonych zgodnie z Rozdziałem 16 ust.16.1 pkt 4) lit „a” </w:t>
            </w:r>
            <w:proofErr w:type="spellStart"/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>ppkt</w:t>
            </w:r>
            <w:proofErr w:type="spellEnd"/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 xml:space="preserve"> „aa” i „ab”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195C8C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</w:p>
          <w:p w14:paraId="520048B7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 xml:space="preserve">Wartość wykonanej roboty </w:t>
            </w:r>
          </w:p>
          <w:p w14:paraId="6FF27702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>(brutto zł)</w:t>
            </w:r>
          </w:p>
          <w:p w14:paraId="43CC8276" w14:textId="77777777" w:rsidR="00A37D77" w:rsidRPr="003A3627" w:rsidRDefault="00A37D77" w:rsidP="00A37D77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B5B0BA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</w:p>
          <w:p w14:paraId="30498A77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 xml:space="preserve">Data wykonania </w:t>
            </w:r>
          </w:p>
          <w:p w14:paraId="1051C83B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3627"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>Rozpoczęcie:</w:t>
            </w:r>
          </w:p>
          <w:p w14:paraId="2C7B4079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3A3627">
              <w:rPr>
                <w:rFonts w:ascii="Arial" w:hAnsi="Arial" w:cs="Arial"/>
                <w:sz w:val="16"/>
                <w:szCs w:val="16"/>
              </w:rPr>
              <w:t>rrrr</w:t>
            </w:r>
            <w:proofErr w:type="spellEnd"/>
            <w:r w:rsidRPr="003A3627">
              <w:rPr>
                <w:rFonts w:ascii="Arial" w:hAnsi="Arial" w:cs="Arial"/>
                <w:sz w:val="16"/>
                <w:szCs w:val="16"/>
              </w:rPr>
              <w:t>-mm)</w:t>
            </w:r>
          </w:p>
          <w:p w14:paraId="0F652EE9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>Zakończenie:</w:t>
            </w:r>
          </w:p>
          <w:p w14:paraId="37C56907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3A3627">
              <w:rPr>
                <w:rFonts w:ascii="Arial" w:hAnsi="Arial" w:cs="Arial"/>
                <w:sz w:val="16"/>
                <w:szCs w:val="16"/>
              </w:rPr>
              <w:t>rrrr</w:t>
            </w:r>
            <w:proofErr w:type="spellEnd"/>
            <w:r w:rsidRPr="003A3627">
              <w:rPr>
                <w:rFonts w:ascii="Arial" w:hAnsi="Arial" w:cs="Arial"/>
                <w:sz w:val="16"/>
                <w:szCs w:val="16"/>
              </w:rPr>
              <w:t>-mm)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AF6DA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</w:p>
          <w:p w14:paraId="5BBCE3B5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>Nazwa i adres odbiorcy roboty budowlanej</w:t>
            </w:r>
          </w:p>
          <w:p w14:paraId="787880C6" w14:textId="77777777" w:rsidR="00A37D77" w:rsidRPr="003A362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  <w:r w:rsidRPr="003A3627"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 xml:space="preserve">(Zamawiającego) </w:t>
            </w:r>
          </w:p>
        </w:tc>
      </w:tr>
      <w:tr w:rsidR="00A37D77" w:rsidRPr="00331E97" w14:paraId="68EC0128" w14:textId="77777777" w:rsidTr="003A3E11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5C5684C0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  <w:r w:rsidRPr="00331E97"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4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7E2F9A1B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  <w:r w:rsidRPr="00331E97"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7EE48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13BCE600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50D03710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DD3FF8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  <w:t>6</w:t>
            </w:r>
          </w:p>
        </w:tc>
      </w:tr>
      <w:tr w:rsidR="00A37D77" w:rsidRPr="00331E97" w14:paraId="40F879C7" w14:textId="77777777" w:rsidTr="00A5399C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40F5433B" w14:textId="77777777" w:rsidR="00A37D77" w:rsidRDefault="007D1060" w:rsidP="006151CA">
            <w:pPr>
              <w:suppressLineNumbers/>
              <w:suppressAutoHyphens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  <w:t>a</w:t>
            </w:r>
          </w:p>
          <w:p w14:paraId="1C211743" w14:textId="77777777" w:rsidR="00A37D7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  <w:p w14:paraId="3C861D3D" w14:textId="77777777" w:rsidR="00A37D7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  <w:p w14:paraId="001C73F9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24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5E99BD85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87BA6" w14:textId="77777777" w:rsidR="007D1060" w:rsidRPr="00100854" w:rsidRDefault="007D1060" w:rsidP="007D1060">
            <w:pPr>
              <w:ind w:right="111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Należy wykazać</w:t>
            </w:r>
            <w:r w:rsid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 xml:space="preserve"> </w:t>
            </w:r>
            <w:r w:rsidRPr="00100854">
              <w:rPr>
                <w:rFonts w:asciiTheme="minorHAnsi" w:eastAsia="Verdana" w:hAnsiTheme="minorHAnsi" w:cstheme="minorHAnsi"/>
                <w:sz w:val="16"/>
                <w:szCs w:val="16"/>
              </w:rPr>
              <w:t>co najmniej :</w:t>
            </w:r>
          </w:p>
          <w:p w14:paraId="1F7C597C" w14:textId="77777777" w:rsidR="007D1060" w:rsidRDefault="007D1060" w:rsidP="007D1060">
            <w:pPr>
              <w:ind w:right="111"/>
              <w:rPr>
                <w:rFonts w:asciiTheme="minorHAnsi" w:eastAsiaTheme="minorHAnsi" w:hAnsiTheme="minorHAnsi" w:cstheme="minorBidi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10085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 xml:space="preserve">-1 robotę </w:t>
            </w:r>
            <w:r w:rsidR="0085549E" w:rsidRPr="0010085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 xml:space="preserve">wykonaną </w:t>
            </w:r>
            <w:r w:rsidRPr="0010085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 xml:space="preserve">w zakresie termomodernizacji budynku ocieplenia płytami styropianowymi </w:t>
            </w:r>
            <w:r w:rsidR="0010085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 xml:space="preserve">lub/ i płytami z wełny mineralnej </w:t>
            </w:r>
            <w:r w:rsidRPr="0010085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 xml:space="preserve">ścian budynku łącznie z wyprawą elewacyjną o powierzchni co najmniej </w:t>
            </w:r>
            <w:r w:rsidR="00A55EE6" w:rsidRPr="00100854">
              <w:rPr>
                <w:rFonts w:asciiTheme="minorHAnsi" w:eastAsiaTheme="minorHAnsi" w:hAnsiTheme="minorHAnsi" w:cstheme="minorBidi"/>
                <w:color w:val="000000" w:themeColor="text1"/>
                <w:sz w:val="16"/>
                <w:szCs w:val="16"/>
                <w:lang w:eastAsia="en-US"/>
              </w:rPr>
              <w:t xml:space="preserve"> 600 </w:t>
            </w:r>
            <w:r w:rsidR="001F6B2F" w:rsidRPr="00100854">
              <w:rPr>
                <w:rFonts w:asciiTheme="minorHAnsi" w:eastAsiaTheme="minorHAnsi" w:hAnsiTheme="minorHAnsi" w:cstheme="minorBidi"/>
                <w:color w:val="000000" w:themeColor="text1"/>
                <w:sz w:val="16"/>
                <w:szCs w:val="16"/>
                <w:lang w:eastAsia="en-US"/>
              </w:rPr>
              <w:t xml:space="preserve"> m2</w:t>
            </w:r>
            <w:r w:rsidR="001F6B2F">
              <w:rPr>
                <w:rFonts w:asciiTheme="minorHAnsi" w:eastAsiaTheme="minorHAnsi" w:hAnsiTheme="minorHAnsi" w:cstheme="minorBidi"/>
                <w:b/>
                <w:color w:val="000000" w:themeColor="text1"/>
                <w:sz w:val="16"/>
                <w:szCs w:val="16"/>
                <w:lang w:eastAsia="en-US"/>
              </w:rPr>
              <w:t xml:space="preserve">  :</w:t>
            </w:r>
          </w:p>
          <w:p w14:paraId="0081BD26" w14:textId="77777777" w:rsidR="001F6B2F" w:rsidRDefault="001F6B2F" w:rsidP="007D1060">
            <w:pPr>
              <w:ind w:right="111"/>
              <w:rPr>
                <w:rFonts w:asciiTheme="minorHAnsi" w:eastAsiaTheme="minorHAnsi" w:hAnsiTheme="minorHAnsi" w:cstheme="minorBidi"/>
                <w:b/>
                <w:color w:val="000000" w:themeColor="text1"/>
                <w:sz w:val="16"/>
                <w:szCs w:val="16"/>
                <w:lang w:eastAsia="en-US"/>
              </w:rPr>
            </w:pPr>
          </w:p>
          <w:p w14:paraId="0C41F8C8" w14:textId="77777777" w:rsidR="001F6B2F" w:rsidRDefault="001F6B2F" w:rsidP="007D1060">
            <w:pPr>
              <w:ind w:right="111"/>
              <w:rPr>
                <w:rFonts w:asciiTheme="minorHAnsi" w:eastAsiaTheme="minorHAnsi" w:hAnsiTheme="minorHAnsi" w:cstheme="minorBidi"/>
                <w:b/>
                <w:color w:val="000000" w:themeColor="text1"/>
                <w:sz w:val="16"/>
                <w:szCs w:val="16"/>
                <w:lang w:eastAsia="en-US"/>
              </w:rPr>
            </w:pPr>
          </w:p>
          <w:p w14:paraId="59F1B6F2" w14:textId="77777777" w:rsidR="001F6B2F" w:rsidRPr="003A3E11" w:rsidRDefault="001F6B2F" w:rsidP="007D1060">
            <w:pPr>
              <w:ind w:right="111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  <w:p w14:paraId="2904404A" w14:textId="77777777" w:rsidR="007D1060" w:rsidRDefault="007D1060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  <w:p w14:paraId="232314ED" w14:textId="77777777" w:rsidR="006151CA" w:rsidRDefault="006151CA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  <w:p w14:paraId="13E68ADD" w14:textId="77777777" w:rsidR="006151CA" w:rsidRDefault="006151CA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  <w:p w14:paraId="0E69EDB2" w14:textId="77777777" w:rsidR="006151CA" w:rsidRDefault="006151CA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  <w:p w14:paraId="10D07BFE" w14:textId="77777777" w:rsidR="006151CA" w:rsidRDefault="006151CA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  <w:p w14:paraId="293166D6" w14:textId="77777777" w:rsidR="006151CA" w:rsidRPr="00331E97" w:rsidRDefault="006151CA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bottom"/>
          </w:tcPr>
          <w:p w14:paraId="6742F5FC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0EE3A103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A4A91C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ar-SA"/>
              </w:rPr>
            </w:pPr>
          </w:p>
        </w:tc>
      </w:tr>
      <w:tr w:rsidR="00A37D77" w:rsidRPr="00331E97" w14:paraId="6275E7E1" w14:textId="77777777" w:rsidTr="00A5399C">
        <w:trPr>
          <w:trHeight w:val="1110"/>
        </w:trPr>
        <w:tc>
          <w:tcPr>
            <w:tcW w:w="42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1764A2A2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  <w:p w14:paraId="0ABFE471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  <w:p w14:paraId="7EAB7061" w14:textId="77777777" w:rsidR="00A37D77" w:rsidRPr="00B6661E" w:rsidRDefault="007D1060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b</w:t>
            </w:r>
          </w:p>
        </w:tc>
        <w:tc>
          <w:tcPr>
            <w:tcW w:w="241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12033553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20215CD6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3AF3539C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23DB67A8" w14:textId="77777777" w:rsidR="00A37D7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332465A8" w14:textId="77777777" w:rsidR="00A37D7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165CBEC4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7F0F2BC8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040F9BE9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65DCDDAF" w14:textId="77777777" w:rsidR="00A37D77" w:rsidRPr="00331E97" w:rsidRDefault="00A37D77" w:rsidP="00FF001F">
            <w:pPr>
              <w:suppressLineNumbers/>
              <w:suppressAutoHyphens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9E28B70" w14:textId="77777777" w:rsidR="00100854" w:rsidRPr="00100854" w:rsidRDefault="00100854" w:rsidP="00100854">
            <w:pPr>
              <w:ind w:right="111"/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</w:pPr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Należy wskazać co najm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n</w:t>
            </w:r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ie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j</w:t>
            </w:r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:</w:t>
            </w:r>
          </w:p>
          <w:p w14:paraId="730C0FFE" w14:textId="77777777" w:rsidR="006151CA" w:rsidRPr="00D8326B" w:rsidRDefault="00100854" w:rsidP="00100854">
            <w:pPr>
              <w:suppressLineNumbers/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- 1 robotę wykonaną w zakresie wykonania lub/i wymiany instalacji centralnego ogrzewania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  <w:t xml:space="preserve"> o wartości min </w:t>
            </w:r>
            <w:r w:rsidRPr="00D8326B">
              <w:rPr>
                <w:rFonts w:ascii="Arial" w:hAnsi="Arial" w:cs="Arial"/>
                <w:iCs/>
                <w:sz w:val="16"/>
                <w:szCs w:val="16"/>
                <w:lang w:eastAsia="ar-SA"/>
              </w:rPr>
              <w:t>90 000,00 zł</w:t>
            </w:r>
          </w:p>
          <w:p w14:paraId="30CE67FA" w14:textId="77777777" w:rsidR="006151CA" w:rsidRDefault="006151CA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7977C074" w14:textId="77777777" w:rsidR="006151CA" w:rsidRDefault="006151CA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021F0BCB" w14:textId="77777777" w:rsidR="006151CA" w:rsidRDefault="006151CA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7C1422B7" w14:textId="77777777" w:rsidR="006151CA" w:rsidRPr="00331E97" w:rsidRDefault="006151CA" w:rsidP="006151CA">
            <w:pPr>
              <w:suppressLineNumbers/>
              <w:suppressAutoHyphens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BAA0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1DF84526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58817F0C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7AF3CAB2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B3F89C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145572E2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2D250578" w14:textId="77777777" w:rsidR="00A37D77" w:rsidRPr="00331E9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004F9D5F" w14:textId="77777777" w:rsidR="005E5D40" w:rsidRPr="00331E97" w:rsidRDefault="005E5D40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54F1A6" w14:textId="77777777" w:rsidR="00A37D77" w:rsidRDefault="00A37D77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1AC72043" w14:textId="77777777" w:rsidR="005E5D40" w:rsidRDefault="005E5D40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642D599C" w14:textId="77777777" w:rsidR="005E5D40" w:rsidRDefault="005E5D40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3AD397DE" w14:textId="77777777" w:rsidR="005E5D40" w:rsidRPr="00331E97" w:rsidRDefault="005E5D40" w:rsidP="005E5D40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5399C" w:rsidRPr="00331E97" w14:paraId="6A49B545" w14:textId="77777777" w:rsidTr="00A5399C">
        <w:trPr>
          <w:trHeight w:val="11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8079" w14:textId="77777777" w:rsidR="00A5399C" w:rsidRPr="00D8326B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D8326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4B7" w14:textId="77777777" w:rsidR="00A5399C" w:rsidRPr="00331E97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2364" w14:textId="77777777" w:rsidR="00100854" w:rsidRDefault="00100854" w:rsidP="00100854">
            <w:pPr>
              <w:ind w:right="111"/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</w:pPr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 xml:space="preserve"> Należy wskazać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 xml:space="preserve"> co najmniej</w:t>
            </w:r>
          </w:p>
          <w:p w14:paraId="0A80950A" w14:textId="77777777" w:rsidR="00A5399C" w:rsidRDefault="00100854" w:rsidP="00100854">
            <w:pPr>
              <w:ind w:right="111"/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</w:pPr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 xml:space="preserve">1 </w:t>
            </w:r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robotę wykonaną w zakresi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e</w:t>
            </w:r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 xml:space="preserve"> wykonania, montażu instalacji fotowoltaicznej o mocy min. 20 </w:t>
            </w:r>
            <w:proofErr w:type="spellStart"/>
            <w:r w:rsidRPr="001008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kWp</w:t>
            </w:r>
            <w:proofErr w:type="spellEnd"/>
          </w:p>
          <w:p w14:paraId="01E24EB8" w14:textId="77777777" w:rsidR="004865F1" w:rsidRDefault="004865F1" w:rsidP="00100854">
            <w:pPr>
              <w:ind w:right="111"/>
              <w:rPr>
                <w:rFonts w:ascii="Arial" w:hAnsi="Arial" w:cs="Arial"/>
                <w:b/>
                <w:bCs/>
                <w:iCs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127" w14:textId="77777777" w:rsidR="00A5399C" w:rsidRPr="00331E97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ABC" w14:textId="77777777" w:rsidR="00A5399C" w:rsidRPr="00331E97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88C" w14:textId="77777777" w:rsidR="00A5399C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11A8234A" w14:textId="77777777" w:rsidR="00A5399C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7A5E8E18" w14:textId="77777777" w:rsidR="00A5399C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187E221C" w14:textId="77777777" w:rsidR="00A5399C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39EF5B86" w14:textId="77777777" w:rsidR="00A5399C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2E96E4DE" w14:textId="77777777" w:rsidR="00A5399C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6DD6F389" w14:textId="77777777" w:rsidR="00A5399C" w:rsidRDefault="00A5399C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100854" w:rsidRPr="00331E97" w14:paraId="72778C41" w14:textId="77777777" w:rsidTr="00A5399C">
        <w:trPr>
          <w:trHeight w:val="11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47D" w14:textId="77777777" w:rsidR="00100854" w:rsidRDefault="00100854" w:rsidP="00FF001F">
            <w:pPr>
              <w:suppressLineNumbers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lastRenderedPageBreak/>
              <w:t>d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2E1" w14:textId="77777777" w:rsidR="00100854" w:rsidRDefault="00100854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  <w:p w14:paraId="6B4C58EA" w14:textId="77777777" w:rsidR="00100854" w:rsidRPr="00100854" w:rsidRDefault="00100854" w:rsidP="00100854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E76A" w14:textId="77777777" w:rsidR="00100854" w:rsidRPr="00100854" w:rsidRDefault="00100854" w:rsidP="007D1060">
            <w:pPr>
              <w:ind w:right="111"/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C89D" w14:textId="77777777" w:rsidR="00100854" w:rsidRPr="00331E97" w:rsidRDefault="00100854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19A9" w14:textId="77777777" w:rsidR="00100854" w:rsidRPr="00331E97" w:rsidRDefault="00100854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E14" w14:textId="77777777" w:rsidR="00100854" w:rsidRDefault="00100854" w:rsidP="00FF001F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6F4C9564" w14:textId="77777777" w:rsidR="00331E97" w:rsidRPr="00515652" w:rsidRDefault="006151CA" w:rsidP="006151CA">
      <w:pPr>
        <w:widowControl w:val="0"/>
        <w:jc w:val="both"/>
        <w:rPr>
          <w:rFonts w:asciiTheme="minorHAnsi" w:hAnsiTheme="minorHAnsi" w:cstheme="minorHAnsi"/>
          <w:sz w:val="20"/>
          <w:szCs w:val="20"/>
        </w:rPr>
      </w:pPr>
      <w:r w:rsidRPr="00515652">
        <w:rPr>
          <w:rFonts w:asciiTheme="minorHAnsi" w:hAnsiTheme="minorHAnsi" w:cstheme="minorHAnsi"/>
          <w:sz w:val="20"/>
          <w:szCs w:val="20"/>
        </w:rPr>
        <w:t>1.</w:t>
      </w:r>
      <w:r w:rsidR="00331E97" w:rsidRPr="00515652">
        <w:rPr>
          <w:rFonts w:asciiTheme="minorHAnsi" w:hAnsiTheme="minorHAnsi" w:cstheme="minorHAnsi"/>
          <w:sz w:val="20"/>
          <w:szCs w:val="20"/>
        </w:rPr>
        <w:t>Do niniejszego wykazu należy załączyć dowody określające, że wykazane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dokumentów- inne odpowiednie dokumenty.</w:t>
      </w:r>
    </w:p>
    <w:p w14:paraId="680C203A" w14:textId="77777777" w:rsidR="000C43A9" w:rsidRPr="00515652" w:rsidRDefault="006151CA" w:rsidP="005454EC">
      <w:pPr>
        <w:widowControl w:val="0"/>
        <w:jc w:val="both"/>
        <w:rPr>
          <w:rFonts w:asciiTheme="minorHAnsi" w:hAnsiTheme="minorHAnsi" w:cstheme="minorHAnsi"/>
          <w:sz w:val="20"/>
          <w:szCs w:val="20"/>
        </w:rPr>
      </w:pPr>
      <w:r w:rsidRPr="00515652">
        <w:rPr>
          <w:rFonts w:asciiTheme="minorHAnsi" w:hAnsiTheme="minorHAnsi" w:cstheme="minorHAnsi"/>
          <w:sz w:val="20"/>
          <w:szCs w:val="20"/>
        </w:rPr>
        <w:t xml:space="preserve">2. </w:t>
      </w:r>
      <w:r w:rsidR="00331E97" w:rsidRPr="00515652">
        <w:rPr>
          <w:rFonts w:asciiTheme="minorHAnsi" w:hAnsiTheme="minorHAnsi" w:cstheme="minorHAnsi"/>
          <w:sz w:val="20"/>
          <w:szCs w:val="20"/>
        </w:rPr>
        <w:t xml:space="preserve">W przypadku gdy rozliczenie za wykonane zadania dokonane zostały w innej walucie niż PLN, Wykonawca dokona przeliczenia na podstawie średniego kursu złotego NBP na dzień zamieszczenia ogłoszenia w BZP. </w:t>
      </w:r>
    </w:p>
    <w:p w14:paraId="343D3780" w14:textId="77777777" w:rsidR="00E774A1" w:rsidRPr="006151CA" w:rsidRDefault="00331E97" w:rsidP="006151CA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  <w:r w:rsidRPr="00515652">
        <w:rPr>
          <w:rFonts w:asciiTheme="minorHAnsi" w:hAnsiTheme="minorHAnsi" w:cstheme="minorHAnsi"/>
          <w:sz w:val="20"/>
          <w:szCs w:val="20"/>
          <w:lang w:eastAsia="ar-SA"/>
        </w:rPr>
        <w:t>……</w:t>
      </w:r>
      <w:r w:rsidR="00E35DE1" w:rsidRPr="00515652">
        <w:rPr>
          <w:rFonts w:asciiTheme="minorHAnsi" w:hAnsiTheme="minorHAnsi" w:cstheme="minorHAnsi"/>
          <w:sz w:val="20"/>
          <w:szCs w:val="20"/>
          <w:lang w:eastAsia="ar-SA"/>
        </w:rPr>
        <w:t>……………………… dnia …………………… r.</w:t>
      </w:r>
      <w:r w:rsidR="00E774A1">
        <w:rPr>
          <w:rFonts w:ascii="Calibri" w:hAnsi="Calibri" w:cs="Calibri"/>
          <w:i/>
          <w:sz w:val="20"/>
          <w:szCs w:val="20"/>
        </w:rPr>
        <w:t>…………………………………………………….</w:t>
      </w:r>
    </w:p>
    <w:p w14:paraId="2B86E897" w14:textId="77777777" w:rsidR="00E774A1" w:rsidRPr="00E774A1" w:rsidRDefault="00E774A1" w:rsidP="00E774A1">
      <w:pPr>
        <w:tabs>
          <w:tab w:val="left" w:pos="708"/>
          <w:tab w:val="left" w:pos="1416"/>
          <w:tab w:val="left" w:pos="2124"/>
          <w:tab w:val="center" w:pos="5739"/>
        </w:tabs>
        <w:suppressAutoHyphens/>
        <w:ind w:left="4956" w:firstLine="708"/>
        <w:rPr>
          <w:rFonts w:ascii="Calibri" w:hAnsi="Calibri" w:cs="Calibri"/>
          <w:i/>
          <w:sz w:val="20"/>
          <w:szCs w:val="20"/>
        </w:rPr>
      </w:pPr>
      <w:r w:rsidRPr="00E774A1">
        <w:rPr>
          <w:rFonts w:ascii="Calibri" w:hAnsi="Calibri" w:cs="Calibri"/>
          <w:i/>
          <w:sz w:val="20"/>
          <w:szCs w:val="20"/>
        </w:rPr>
        <w:t>(kwalifikowany podpis elektroniczny,</w:t>
      </w:r>
    </w:p>
    <w:p w14:paraId="7195C072" w14:textId="77777777" w:rsidR="00E774A1" w:rsidRPr="00E774A1" w:rsidRDefault="00E774A1" w:rsidP="00E774A1">
      <w:pPr>
        <w:tabs>
          <w:tab w:val="left" w:pos="708"/>
          <w:tab w:val="left" w:pos="1416"/>
          <w:tab w:val="left" w:pos="2124"/>
          <w:tab w:val="center" w:pos="5739"/>
        </w:tabs>
        <w:suppressAutoHyphens/>
        <w:ind w:left="4956" w:firstLine="708"/>
        <w:rPr>
          <w:rFonts w:ascii="Calibri" w:hAnsi="Calibri" w:cs="Calibri"/>
          <w:i/>
          <w:sz w:val="20"/>
          <w:szCs w:val="20"/>
        </w:rPr>
      </w:pPr>
      <w:r w:rsidRPr="00E774A1">
        <w:rPr>
          <w:rFonts w:ascii="Calibri" w:hAnsi="Calibri" w:cs="Calibri"/>
          <w:i/>
          <w:sz w:val="20"/>
          <w:szCs w:val="20"/>
        </w:rPr>
        <w:t>podpis zaufany lub podpis osobisty</w:t>
      </w:r>
    </w:p>
    <w:p w14:paraId="1904BC38" w14:textId="77777777" w:rsidR="00E774A1" w:rsidRPr="00E774A1" w:rsidRDefault="00E774A1" w:rsidP="00E774A1">
      <w:pPr>
        <w:tabs>
          <w:tab w:val="left" w:pos="708"/>
          <w:tab w:val="left" w:pos="1416"/>
          <w:tab w:val="left" w:pos="2124"/>
          <w:tab w:val="center" w:pos="5739"/>
        </w:tabs>
        <w:suppressAutoHyphens/>
        <w:ind w:left="4956" w:firstLine="708"/>
        <w:rPr>
          <w:rFonts w:ascii="Calibri" w:hAnsi="Calibri" w:cs="Calibri"/>
          <w:i/>
          <w:sz w:val="20"/>
          <w:szCs w:val="20"/>
        </w:rPr>
      </w:pPr>
      <w:r w:rsidRPr="00E774A1">
        <w:rPr>
          <w:rFonts w:ascii="Calibri" w:hAnsi="Calibri" w:cs="Calibri"/>
          <w:i/>
          <w:sz w:val="20"/>
          <w:szCs w:val="20"/>
        </w:rPr>
        <w:t>osoby/ osób/ upoważnionej/</w:t>
      </w:r>
      <w:proofErr w:type="spellStart"/>
      <w:r w:rsidRPr="00E774A1">
        <w:rPr>
          <w:rFonts w:ascii="Calibri" w:hAnsi="Calibri" w:cs="Calibri"/>
          <w:i/>
          <w:sz w:val="20"/>
          <w:szCs w:val="20"/>
        </w:rPr>
        <w:t>ych</w:t>
      </w:r>
      <w:proofErr w:type="spellEnd"/>
      <w:r w:rsidRPr="00E774A1">
        <w:rPr>
          <w:rFonts w:ascii="Calibri" w:hAnsi="Calibri" w:cs="Calibri"/>
          <w:i/>
          <w:sz w:val="20"/>
          <w:szCs w:val="20"/>
        </w:rPr>
        <w:t>)</w:t>
      </w:r>
    </w:p>
    <w:p w14:paraId="65B56BE9" w14:textId="77777777" w:rsidR="00045074" w:rsidRDefault="00045074"/>
    <w:sectPr w:rsidR="00045074" w:rsidSect="00270704">
      <w:headerReference w:type="default" r:id="rId8"/>
      <w:pgSz w:w="11906" w:h="16838"/>
      <w:pgMar w:top="1417" w:right="140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9DDF6" w14:textId="77777777" w:rsidR="00233B30" w:rsidRDefault="00233B30" w:rsidP="002365A6">
      <w:r>
        <w:separator/>
      </w:r>
    </w:p>
  </w:endnote>
  <w:endnote w:type="continuationSeparator" w:id="0">
    <w:p w14:paraId="2DE514E3" w14:textId="77777777" w:rsidR="00233B30" w:rsidRDefault="00233B30" w:rsidP="0023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FA01D" w14:textId="77777777" w:rsidR="00233B30" w:rsidRDefault="00233B30" w:rsidP="002365A6">
      <w:r>
        <w:separator/>
      </w:r>
    </w:p>
  </w:footnote>
  <w:footnote w:type="continuationSeparator" w:id="0">
    <w:p w14:paraId="3996FA69" w14:textId="77777777" w:rsidR="00233B30" w:rsidRDefault="00233B30" w:rsidP="00236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7EAC4" w14:textId="77777777" w:rsidR="002365A6" w:rsidRDefault="002365A6" w:rsidP="005A1E78">
    <w:pPr>
      <w:pStyle w:val="Nagwek"/>
      <w:jc w:val="right"/>
    </w:pPr>
    <w:r>
      <w:tab/>
    </w:r>
    <w:r>
      <w:rPr>
        <w:rFonts w:ascii="Arial" w:hAnsi="Arial" w:cs="Arial"/>
        <w:b/>
        <w:noProof/>
        <w:sz w:val="28"/>
      </w:rPr>
      <w:drawing>
        <wp:inline distT="0" distB="0" distL="0" distR="0" wp14:anchorId="285A6B9A" wp14:editId="2FDECBD0">
          <wp:extent cx="2921145" cy="990600"/>
          <wp:effectExtent l="0" t="0" r="0" b="0"/>
          <wp:docPr id="1834046485" name="Obraz 1834046485" descr="Logo Programu Rządowy Fundusz Polski Ład: Program Inwestycji Strategicznych oraz Banku Gospodarstwa Kraj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8A458A"/>
    <w:multiLevelType w:val="hybridMultilevel"/>
    <w:tmpl w:val="DCC29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29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4E"/>
    <w:rsid w:val="000160FF"/>
    <w:rsid w:val="00027D98"/>
    <w:rsid w:val="000323F3"/>
    <w:rsid w:val="00045074"/>
    <w:rsid w:val="0008251B"/>
    <w:rsid w:val="0009224E"/>
    <w:rsid w:val="000A7E53"/>
    <w:rsid w:val="000C43A9"/>
    <w:rsid w:val="000C68CC"/>
    <w:rsid w:val="000D3995"/>
    <w:rsid w:val="00100854"/>
    <w:rsid w:val="001048A3"/>
    <w:rsid w:val="001428E0"/>
    <w:rsid w:val="001A5B37"/>
    <w:rsid w:val="001D5680"/>
    <w:rsid w:val="001F48BD"/>
    <w:rsid w:val="001F6B2F"/>
    <w:rsid w:val="00233B30"/>
    <w:rsid w:val="002365A6"/>
    <w:rsid w:val="00245AC4"/>
    <w:rsid w:val="002606A4"/>
    <w:rsid w:val="00270704"/>
    <w:rsid w:val="00275919"/>
    <w:rsid w:val="002C4A07"/>
    <w:rsid w:val="00313F82"/>
    <w:rsid w:val="00316647"/>
    <w:rsid w:val="00331E97"/>
    <w:rsid w:val="00381249"/>
    <w:rsid w:val="003862AC"/>
    <w:rsid w:val="003A3627"/>
    <w:rsid w:val="003A3E11"/>
    <w:rsid w:val="003B3752"/>
    <w:rsid w:val="003D5764"/>
    <w:rsid w:val="003F1A49"/>
    <w:rsid w:val="003F3BB1"/>
    <w:rsid w:val="004449F8"/>
    <w:rsid w:val="0044531C"/>
    <w:rsid w:val="0048148D"/>
    <w:rsid w:val="004865F1"/>
    <w:rsid w:val="004A2CC6"/>
    <w:rsid w:val="004E79BC"/>
    <w:rsid w:val="00503FDD"/>
    <w:rsid w:val="00515652"/>
    <w:rsid w:val="0052344F"/>
    <w:rsid w:val="00536ADF"/>
    <w:rsid w:val="005454EC"/>
    <w:rsid w:val="005535A4"/>
    <w:rsid w:val="00577898"/>
    <w:rsid w:val="005A1E78"/>
    <w:rsid w:val="005C1F91"/>
    <w:rsid w:val="005C742F"/>
    <w:rsid w:val="005D7B65"/>
    <w:rsid w:val="005E5D40"/>
    <w:rsid w:val="005F2A95"/>
    <w:rsid w:val="006004B2"/>
    <w:rsid w:val="006151CA"/>
    <w:rsid w:val="006601EF"/>
    <w:rsid w:val="006C3313"/>
    <w:rsid w:val="006D0782"/>
    <w:rsid w:val="00730B1F"/>
    <w:rsid w:val="00734D29"/>
    <w:rsid w:val="007441CF"/>
    <w:rsid w:val="00765A99"/>
    <w:rsid w:val="00793860"/>
    <w:rsid w:val="007A3D4F"/>
    <w:rsid w:val="007D1060"/>
    <w:rsid w:val="007D55DC"/>
    <w:rsid w:val="00821563"/>
    <w:rsid w:val="0085074C"/>
    <w:rsid w:val="0085549E"/>
    <w:rsid w:val="00887421"/>
    <w:rsid w:val="00887D0B"/>
    <w:rsid w:val="008A3F4F"/>
    <w:rsid w:val="008C5079"/>
    <w:rsid w:val="008E77C0"/>
    <w:rsid w:val="009361C6"/>
    <w:rsid w:val="00956646"/>
    <w:rsid w:val="0096368D"/>
    <w:rsid w:val="009A1C1D"/>
    <w:rsid w:val="009B0FAB"/>
    <w:rsid w:val="009B532F"/>
    <w:rsid w:val="009F6620"/>
    <w:rsid w:val="00A318E5"/>
    <w:rsid w:val="00A37D77"/>
    <w:rsid w:val="00A5399C"/>
    <w:rsid w:val="00A55EE6"/>
    <w:rsid w:val="00A57740"/>
    <w:rsid w:val="00A97CBA"/>
    <w:rsid w:val="00AD11C5"/>
    <w:rsid w:val="00AE6730"/>
    <w:rsid w:val="00B02CBD"/>
    <w:rsid w:val="00B110ED"/>
    <w:rsid w:val="00B32AC1"/>
    <w:rsid w:val="00B32F1B"/>
    <w:rsid w:val="00B6661E"/>
    <w:rsid w:val="00B716BD"/>
    <w:rsid w:val="00B97FA1"/>
    <w:rsid w:val="00BA25C4"/>
    <w:rsid w:val="00BB3176"/>
    <w:rsid w:val="00BC5411"/>
    <w:rsid w:val="00C15756"/>
    <w:rsid w:val="00C2064E"/>
    <w:rsid w:val="00C53CC6"/>
    <w:rsid w:val="00D214BD"/>
    <w:rsid w:val="00D3308E"/>
    <w:rsid w:val="00D52E28"/>
    <w:rsid w:val="00D8326B"/>
    <w:rsid w:val="00DC67DA"/>
    <w:rsid w:val="00E04850"/>
    <w:rsid w:val="00E35DE1"/>
    <w:rsid w:val="00E51EC3"/>
    <w:rsid w:val="00E774A1"/>
    <w:rsid w:val="00E9230D"/>
    <w:rsid w:val="00EC509D"/>
    <w:rsid w:val="00FA52BE"/>
    <w:rsid w:val="00FC271A"/>
    <w:rsid w:val="00FC4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30E3"/>
  <w15:docId w15:val="{4C189D63-591C-46D2-92A1-0304BFB9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6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6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6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151CA"/>
    <w:pPr>
      <w:ind w:left="720"/>
      <w:contextualSpacing/>
    </w:pPr>
  </w:style>
  <w:style w:type="paragraph" w:styleId="Poprawka">
    <w:name w:val="Revision"/>
    <w:hidden/>
    <w:uiPriority w:val="99"/>
    <w:semiHidden/>
    <w:rsid w:val="008A3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F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3F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3F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F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F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39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99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873B0-38A6-45F9-BE0B-C66E9A2D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DR. Raczyńska</dc:creator>
  <cp:lastModifiedBy>UMZP23</cp:lastModifiedBy>
  <cp:revision>2</cp:revision>
  <dcterms:created xsi:type="dcterms:W3CDTF">2024-07-05T11:47:00Z</dcterms:created>
  <dcterms:modified xsi:type="dcterms:W3CDTF">2024-07-05T11:47:00Z</dcterms:modified>
</cp:coreProperties>
</file>